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:rsidR="002C665E" w:rsidRDefault="002C665E" w:rsidP="002C665E"/>
    <w:p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:rsidR="002C665E" w:rsidRDefault="002C665E" w:rsidP="002C665E"/>
    <w:p w:rsidR="002C665E" w:rsidRDefault="002C665E" w:rsidP="002C665E"/>
    <w:p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436FC1">
        <w:rPr>
          <w:rFonts w:hint="eastAsia"/>
          <w:sz w:val="28"/>
          <w:u w:val="single"/>
        </w:rPr>
        <w:t xml:space="preserve">　　　　　　　　　　　　　　　　　　　　</w:t>
      </w:r>
      <w:bookmarkStart w:id="0" w:name="_GoBack"/>
      <w:bookmarkEnd w:id="0"/>
      <w:r w:rsidR="00625E86">
        <w:rPr>
          <w:rFonts w:hint="eastAsia"/>
          <w:sz w:val="28"/>
          <w:u w:val="single"/>
        </w:rPr>
        <w:t xml:space="preserve">　</w:t>
      </w:r>
    </w:p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大会ディレクター・レフェリー　様</w:t>
      </w:r>
    </w:p>
    <w:p w:rsidR="002C665E" w:rsidRDefault="002C665E" w:rsidP="002C665E">
      <w:pPr>
        <w:jc w:val="left"/>
      </w:pPr>
    </w:p>
    <w:p w:rsidR="002C665E" w:rsidRDefault="002C665E" w:rsidP="002C665E">
      <w:pPr>
        <w:jc w:val="left"/>
      </w:pP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Default="002C665E" w:rsidP="002C665E"/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:rsidR="002C665E" w:rsidRDefault="002C665E" w:rsidP="002C665E"/>
    <w:p w:rsidR="00B60370" w:rsidRDefault="00B60370" w:rsidP="002C665E"/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6F6379" w:rsidRDefault="006F6379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</w:p>
    <w:p w:rsidR="006F6379" w:rsidRPr="006F6379" w:rsidRDefault="006F6379" w:rsidP="006F6379">
      <w:pPr>
        <w:spacing w:line="480" w:lineRule="auto"/>
        <w:rPr>
          <w:sz w:val="24"/>
        </w:rPr>
      </w:pPr>
      <w:r w:rsidRPr="006F6379">
        <w:rPr>
          <w:rFonts w:hint="eastAsia"/>
          <w:sz w:val="24"/>
        </w:rPr>
        <w:t xml:space="preserve">福岡県テニス協会　</w:t>
      </w:r>
      <w:r w:rsidRPr="006F6379">
        <w:rPr>
          <w:rFonts w:hint="eastAsia"/>
          <w:sz w:val="24"/>
        </w:rPr>
        <w:t>F</w:t>
      </w:r>
      <w:r w:rsidRPr="006F6379">
        <w:rPr>
          <w:sz w:val="24"/>
        </w:rPr>
        <w:t>AX:</w:t>
      </w:r>
      <w:r w:rsidRPr="006F6379">
        <w:rPr>
          <w:rFonts w:hint="eastAsia"/>
          <w:sz w:val="24"/>
        </w:rPr>
        <w:t>092-722-1607</w:t>
      </w:r>
      <w:r>
        <w:rPr>
          <w:sz w:val="24"/>
        </w:rPr>
        <w:t>,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E-mail : </w:t>
      </w:r>
      <w:r w:rsidRPr="006F6379">
        <w:rPr>
          <w:sz w:val="24"/>
        </w:rPr>
        <w:t>qsyu-tennis@isis.ocn.ne.jp</w:t>
      </w:r>
    </w:p>
    <w:sectPr w:rsidR="006F6379" w:rsidRPr="006F63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A8B" w:rsidRDefault="00DE7A8B" w:rsidP="00436FC1">
      <w:r>
        <w:separator/>
      </w:r>
    </w:p>
  </w:endnote>
  <w:endnote w:type="continuationSeparator" w:id="0">
    <w:p w:rsidR="00DE7A8B" w:rsidRDefault="00DE7A8B" w:rsidP="0043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A8B" w:rsidRDefault="00DE7A8B" w:rsidP="00436FC1">
      <w:r>
        <w:separator/>
      </w:r>
    </w:p>
  </w:footnote>
  <w:footnote w:type="continuationSeparator" w:id="0">
    <w:p w:rsidR="00DE7A8B" w:rsidRDefault="00DE7A8B" w:rsidP="00436F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E5F"/>
    <w:rsid w:val="0002508D"/>
    <w:rsid w:val="002C665E"/>
    <w:rsid w:val="00321729"/>
    <w:rsid w:val="00436FC1"/>
    <w:rsid w:val="00567696"/>
    <w:rsid w:val="00625E86"/>
    <w:rsid w:val="006F6379"/>
    <w:rsid w:val="00B60370"/>
    <w:rsid w:val="00C11E5F"/>
    <w:rsid w:val="00D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C9FE2"/>
  <w15:docId w15:val="{80670502-B0D8-40DA-B4B1-CEBBB275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FC1"/>
  </w:style>
  <w:style w:type="paragraph" w:styleId="a5">
    <w:name w:val="footer"/>
    <w:basedOn w:val="a"/>
    <w:link w:val="a6"/>
    <w:uiPriority w:val="99"/>
    <w:unhideWhenUsed/>
    <w:rsid w:val="00436F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prodesk</cp:lastModifiedBy>
  <cp:revision>6</cp:revision>
  <cp:lastPrinted>2018-03-04T04:17:00Z</cp:lastPrinted>
  <dcterms:created xsi:type="dcterms:W3CDTF">2018-03-04T04:18:00Z</dcterms:created>
  <dcterms:modified xsi:type="dcterms:W3CDTF">2019-10-07T03:20:00Z</dcterms:modified>
</cp:coreProperties>
</file>