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629" w14:textId="4AAED8FE" w:rsidR="00237A49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30C7609D" w14:textId="77777777" w:rsidR="008808E8" w:rsidRPr="00BF7B46" w:rsidRDefault="008808E8" w:rsidP="00BF7B46">
      <w:pPr>
        <w:rPr>
          <w:sz w:val="28"/>
        </w:rPr>
      </w:pPr>
    </w:p>
    <w:p w14:paraId="01E69344" w14:textId="7D0798A5" w:rsidR="002C665E" w:rsidRPr="00E50459" w:rsidRDefault="002C665E" w:rsidP="00E50459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13897FDF" w:rsidR="008808E8" w:rsidRPr="008808E8" w:rsidRDefault="002C665E" w:rsidP="008808E8">
      <w:pPr>
        <w:spacing w:line="360" w:lineRule="exact"/>
        <w:rPr>
          <w:sz w:val="32"/>
          <w:szCs w:val="32"/>
          <w:u w:val="single"/>
        </w:rPr>
      </w:pPr>
      <w:r w:rsidRPr="008808E8">
        <w:rPr>
          <w:rFonts w:hint="eastAsia"/>
          <w:sz w:val="28"/>
          <w:u w:val="single"/>
        </w:rPr>
        <w:t>大会名</w:t>
      </w:r>
      <w:r w:rsidR="008808E8" w:rsidRPr="008808E8">
        <w:rPr>
          <w:rFonts w:hint="eastAsia"/>
          <w:sz w:val="28"/>
          <w:u w:val="single"/>
        </w:rPr>
        <w:t xml:space="preserve">　　　　　　　　　　　　　　　　　</w:t>
      </w:r>
      <w:r w:rsidR="00D81700">
        <w:rPr>
          <w:rFonts w:hint="eastAsia"/>
          <w:sz w:val="28"/>
          <w:u w:val="single"/>
        </w:rPr>
        <w:t xml:space="preserve">　　　　　　　　　　　　</w:t>
      </w:r>
      <w:r w:rsidR="008808E8">
        <w:rPr>
          <w:rFonts w:hint="eastAsia"/>
          <w:sz w:val="28"/>
          <w:u w:val="single"/>
        </w:rPr>
        <w:t xml:space="preserve"> </w:t>
      </w:r>
    </w:p>
    <w:p w14:paraId="734DBD6D" w14:textId="77777777" w:rsidR="002C665E" w:rsidRPr="008808E8" w:rsidRDefault="002C665E" w:rsidP="002C665E">
      <w:pPr>
        <w:jc w:val="left"/>
      </w:pPr>
    </w:p>
    <w:p w14:paraId="0868E7E0" w14:textId="35A30101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3B9437CB" w14:textId="5D29E9A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02D4229" w14:textId="058E6EB4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234FE973" w14:textId="3C5E5D0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4BBBB05A" w14:textId="19D9037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</w:p>
    <w:p w14:paraId="256A8864" w14:textId="77777777" w:rsidR="005A489B" w:rsidRDefault="005A489B" w:rsidP="006A24E1">
      <w:pPr>
        <w:spacing w:line="440" w:lineRule="exact"/>
        <w:jc w:val="left"/>
        <w:rPr>
          <w:sz w:val="24"/>
        </w:rPr>
      </w:pPr>
    </w:p>
    <w:p w14:paraId="76637904" w14:textId="63F4122F" w:rsidR="006A24E1" w:rsidRDefault="008808E8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大会開始前の平日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時迄は</w:t>
      </w:r>
      <w:r w:rsidR="00BF7B46" w:rsidRPr="00BF7B46">
        <w:rPr>
          <w:rFonts w:hint="eastAsia"/>
          <w:sz w:val="24"/>
        </w:rPr>
        <w:t>福岡県テニス協会へ、それ以降は大会当日に</w:t>
      </w:r>
      <w:r w:rsidR="006A24E1">
        <w:rPr>
          <w:rFonts w:hint="eastAsia"/>
          <w:sz w:val="24"/>
        </w:rPr>
        <w:t>、</w:t>
      </w:r>
    </w:p>
    <w:p w14:paraId="3D9E439D" w14:textId="40363E60" w:rsidR="006A24E1" w:rsidRDefault="00D81700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</w:t>
      </w:r>
      <w:r w:rsidR="00BF7B46" w:rsidRPr="00BF7B46">
        <w:rPr>
          <w:rFonts w:hint="eastAsia"/>
          <w:sz w:val="24"/>
        </w:rPr>
        <w:t>本部</w:t>
      </w:r>
      <w:r w:rsidR="009C6CC6">
        <w:rPr>
          <w:rFonts w:hint="eastAsia"/>
          <w:sz w:val="24"/>
        </w:rPr>
        <w:t>携帯</w:t>
      </w:r>
      <w:r w:rsidR="00BF7B46" w:rsidRPr="00BF7B46">
        <w:rPr>
          <w:rFonts w:hint="eastAsia"/>
          <w:sz w:val="24"/>
        </w:rPr>
        <w:t>へ連絡の上、</w:t>
      </w:r>
      <w:r w:rsidR="005A489B">
        <w:rPr>
          <w:sz w:val="24"/>
        </w:rPr>
        <w:t>FAX</w:t>
      </w:r>
      <w:r w:rsidR="00BF7B46"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04A1759B" w14:textId="3051EF9E" w:rsidR="006A24E1" w:rsidRDefault="006A24E1" w:rsidP="008374C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  <w:r w:rsidR="005A489B">
        <w:rPr>
          <w:sz w:val="24"/>
        </w:rPr>
        <w:t xml:space="preserve">  </w:t>
      </w:r>
      <w:r w:rsidR="005A489B">
        <w:rPr>
          <w:rFonts w:hint="eastAsia"/>
          <w:sz w:val="24"/>
        </w:rPr>
        <w:t>F</w:t>
      </w:r>
      <w:r w:rsidR="005A489B">
        <w:rPr>
          <w:sz w:val="24"/>
        </w:rPr>
        <w:t>AX</w:t>
      </w:r>
      <w:r w:rsidR="00D81700">
        <w:rPr>
          <w:rFonts w:hint="eastAsia"/>
          <w:sz w:val="24"/>
        </w:rPr>
        <w:t xml:space="preserve"> </w:t>
      </w:r>
      <w:r w:rsidR="005A489B">
        <w:rPr>
          <w:sz w:val="24"/>
        </w:rPr>
        <w:t>092-722-1607</w:t>
      </w:r>
    </w:p>
    <w:p w14:paraId="0720CBED" w14:textId="4888A418" w:rsidR="008808E8" w:rsidRPr="005A489B" w:rsidRDefault="008808E8" w:rsidP="00D81700">
      <w:pPr>
        <w:spacing w:line="440" w:lineRule="exact"/>
        <w:ind w:firstLineChars="100" w:firstLine="240"/>
        <w:rPr>
          <w:sz w:val="24"/>
        </w:rPr>
      </w:pPr>
      <w:r w:rsidRPr="00BF7B46">
        <w:rPr>
          <w:rFonts w:hint="eastAsia"/>
          <w:sz w:val="24"/>
        </w:rPr>
        <w:t>大会本部</w:t>
      </w:r>
      <w:r w:rsidR="009C6CC6">
        <w:rPr>
          <w:rFonts w:hint="eastAsia"/>
          <w:sz w:val="24"/>
        </w:rPr>
        <w:t>携帯</w:t>
      </w:r>
      <w:r w:rsidR="00D81700">
        <w:rPr>
          <w:sz w:val="24"/>
        </w:rPr>
        <w:t xml:space="preserve"> </w:t>
      </w:r>
      <w:r w:rsidR="009C6CC6">
        <w:rPr>
          <w:rFonts w:hint="eastAsia"/>
          <w:sz w:val="24"/>
        </w:rPr>
        <w:t>070-4535-3839</w:t>
      </w:r>
      <w:r w:rsidRPr="00BF7B46">
        <w:rPr>
          <w:rFonts w:hint="eastAsia"/>
          <w:sz w:val="24"/>
        </w:rPr>
        <w:t>（大会当日のみ）</w:t>
      </w:r>
    </w:p>
    <w:sectPr w:rsidR="008808E8" w:rsidRPr="005A489B" w:rsidSect="006B73B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E9DA" w14:textId="77777777" w:rsidR="00C37FB4" w:rsidRDefault="00C37FB4" w:rsidP="00237A49">
      <w:r>
        <w:separator/>
      </w:r>
    </w:p>
  </w:endnote>
  <w:endnote w:type="continuationSeparator" w:id="0">
    <w:p w14:paraId="38DBEF87" w14:textId="77777777" w:rsidR="00C37FB4" w:rsidRDefault="00C37FB4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9B21" w14:textId="77777777" w:rsidR="00C37FB4" w:rsidRDefault="00C37FB4" w:rsidP="00237A49">
      <w:r>
        <w:separator/>
      </w:r>
    </w:p>
  </w:footnote>
  <w:footnote w:type="continuationSeparator" w:id="0">
    <w:p w14:paraId="66560383" w14:textId="77777777" w:rsidR="00C37FB4" w:rsidRDefault="00C37FB4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0176D"/>
    <w:rsid w:val="00567696"/>
    <w:rsid w:val="0058272C"/>
    <w:rsid w:val="005A489B"/>
    <w:rsid w:val="005F1771"/>
    <w:rsid w:val="005F5927"/>
    <w:rsid w:val="006A24E1"/>
    <w:rsid w:val="006B73B7"/>
    <w:rsid w:val="00780A07"/>
    <w:rsid w:val="008374C0"/>
    <w:rsid w:val="008808E8"/>
    <w:rsid w:val="00921159"/>
    <w:rsid w:val="00980D40"/>
    <w:rsid w:val="009B4546"/>
    <w:rsid w:val="009C6CC6"/>
    <w:rsid w:val="00B60370"/>
    <w:rsid w:val="00BF6AF5"/>
    <w:rsid w:val="00BF7B46"/>
    <w:rsid w:val="00C11E5F"/>
    <w:rsid w:val="00C37FB4"/>
    <w:rsid w:val="00D81700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12</cp:revision>
  <cp:lastPrinted>2018-03-04T04:17:00Z</cp:lastPrinted>
  <dcterms:created xsi:type="dcterms:W3CDTF">2019-03-05T04:42:00Z</dcterms:created>
  <dcterms:modified xsi:type="dcterms:W3CDTF">2023-05-19T11:32:00Z</dcterms:modified>
</cp:coreProperties>
</file>